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F71E71A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6538FC">
              <w:rPr>
                <w:rFonts w:ascii="宋体" w:hAnsi="宋体" w:hint="eastAsia"/>
                <w:b/>
              </w:rPr>
              <w:t>Linux基础命令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45EFB938" w14:textId="77777777" w:rsidR="006538FC" w:rsidRPr="006538FC" w:rsidRDefault="006538FC" w:rsidP="006538FC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VMware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备份的两种方式：快照与克隆。</w:t>
            </w:r>
          </w:p>
          <w:p w14:paraId="18A167CC" w14:textId="77777777" w:rsidR="006538FC" w:rsidRPr="006538FC" w:rsidRDefault="006538FC" w:rsidP="006538FC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系统的文件结构和命令行基础。</w:t>
            </w:r>
          </w:p>
          <w:p w14:paraId="0317B768" w14:textId="77777777" w:rsidR="006538FC" w:rsidRPr="006538FC" w:rsidRDefault="006538FC" w:rsidP="006538FC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系统使用的注意事项，包括大小写区分、文件扩展名的处理。</w:t>
            </w:r>
          </w:p>
          <w:p w14:paraId="73087EBD" w14:textId="7ED82AD2" w:rsidR="00B95D36" w:rsidRDefault="00E8348D" w:rsidP="00E8348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E8348D"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578A37" w14:textId="77777777" w:rsidR="006538FC" w:rsidRPr="006538FC" w:rsidRDefault="006538FC" w:rsidP="006538FC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基础命令进行文件和目录管理。</w:t>
            </w:r>
          </w:p>
          <w:p w14:paraId="0E5E5386" w14:textId="77777777" w:rsidR="006538FC" w:rsidRPr="006538FC" w:rsidRDefault="006538FC" w:rsidP="006538FC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能够进行系统备份与恢复操作，使用快照和克隆技术。</w:t>
            </w:r>
          </w:p>
          <w:p w14:paraId="53B6F29A" w14:textId="77777777" w:rsidR="006538FC" w:rsidRPr="006538FC" w:rsidRDefault="006538FC" w:rsidP="006538FC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能够管理和配置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系统的主机名和网络设置。</w:t>
            </w:r>
          </w:p>
          <w:p w14:paraId="45752060" w14:textId="522B11D2" w:rsidR="00B95D36" w:rsidRPr="006538FC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780478A" w14:textId="77777777" w:rsidR="006538FC" w:rsidRPr="006538FC" w:rsidRDefault="006538FC" w:rsidP="006538FC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培养解决问题的能力，通过命令行操作提高处理复杂任务的技巧。</w:t>
            </w:r>
          </w:p>
          <w:p w14:paraId="5F4525DD" w14:textId="77777777" w:rsidR="006538FC" w:rsidRPr="006538FC" w:rsidRDefault="006538FC" w:rsidP="006538FC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提升对操作系统核心功能的理解，加深对计算机系统结构的认知。</w:t>
            </w:r>
          </w:p>
          <w:p w14:paraId="5862E6D7" w14:textId="2BB98717" w:rsidR="00B95D36" w:rsidRDefault="00E8348D" w:rsidP="00E8348D">
            <w:pPr>
              <w:pStyle w:val="ab"/>
              <w:spacing w:before="0" w:beforeAutospacing="0" w:after="0" w:afterAutospacing="0"/>
              <w:ind w:firstLineChars="200" w:firstLine="480"/>
            </w:pPr>
            <w:r w:rsidRPr="00E8348D">
              <w:rPr>
                <w:rFonts w:cs="宋体" w:hint="eastAsia"/>
                <w:szCs w:val="21"/>
              </w:rPr>
              <w:t>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9A30EBA" w14:textId="77777777" w:rsidR="006538FC" w:rsidRDefault="006538FC" w:rsidP="00E8348D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Linux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命令的掌握和应用，特别是文件系统操作和系统管理命令</w:t>
            </w:r>
          </w:p>
          <w:p w14:paraId="1445EE94" w14:textId="5B4E6689" w:rsidR="00B95D36" w:rsidRPr="00E342E4" w:rsidRDefault="00000000" w:rsidP="006538F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  <w:r w:rsidR="006538FC">
              <w:rPr>
                <w:rFonts w:ascii="Segoe UI" w:hAnsi="Segoe UI" w:cs="Segoe UI"/>
                <w:color w:val="0D0D0D"/>
                <w:shd w:val="clear" w:color="auto" w:fill="FFFFFF"/>
              </w:rPr>
              <w:t>Linux</w:t>
            </w:r>
            <w:r w:rsidR="006538FC">
              <w:rPr>
                <w:rFonts w:ascii="Segoe UI" w:hAnsi="Segoe UI" w:cs="Segoe UI"/>
                <w:color w:val="0D0D0D"/>
                <w:shd w:val="clear" w:color="auto" w:fill="FFFFFF"/>
              </w:rPr>
              <w:t>命令的掌握和应用，特别是文件系统操作和系统管理命令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16D421D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1905</wp:posOffset>
                      </wp:positionV>
                      <wp:extent cx="4238604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0563D8" w14:textId="77777777" w:rsidR="00B95D36" w:rsidRDefault="0000000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8CD95F" w14:textId="3F6DC077" w:rsidR="00B95D36" w:rsidRDefault="006538FC">
                                        <w:r>
                                          <w:rPr>
                                            <w:rStyle w:val="ae"/>
                                            <w:rFonts w:ascii="Segoe UI" w:hAnsi="Segoe UI" w:cs="Segoe UI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备份和恢复实操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263DB2B0" w:rsidR="00B95D36" w:rsidRDefault="006538F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Linux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命令的</w:t>
                                            </w:r>
                                            <w:r w:rsidR="00E8348D">
                                              <w:rPr>
                                                <w:rFonts w:hint="eastAsia"/>
                                              </w:rPr>
                                              <w:t>重要性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43BA5E2D" w:rsidR="00B95D36" w:rsidRDefault="006538FC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Linux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命令格式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15pt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30563D8" w14:textId="77777777" w:rsidR="00B95D36" w:rsidRDefault="0000000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748CD95F" w14:textId="3F6DC077" w:rsidR="00B95D36" w:rsidRDefault="006538FC"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备份和恢复实操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263DB2B0" w:rsidR="00B95D36" w:rsidRDefault="006538FC">
                                      <w:r>
                                        <w:rPr>
                                          <w:rFonts w:hint="eastAsia"/>
                                        </w:rPr>
                                        <w:t>Linux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命令的</w:t>
                                      </w:r>
                                      <w:r w:rsidR="00E8348D">
                                        <w:rPr>
                                          <w:rFonts w:hint="eastAsia"/>
                                        </w:rPr>
                                        <w:t>重要性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43BA5E2D" w:rsidR="00B95D36" w:rsidRDefault="006538FC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Linux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命令格式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C256AA" wp14:editId="4D838E13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AD004E" w14:textId="77777777" w:rsidR="006538FC" w:rsidRDefault="006538FC">
                                  <w:pPr>
                                    <w:spacing w:line="300" w:lineRule="atLeast"/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Linux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系统的文件管理</w:t>
                                  </w:r>
                                </w:p>
                                <w:p w14:paraId="330F9640" w14:textId="14D68146" w:rsidR="00B95D36" w:rsidRDefault="00E8348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2．</w:t>
                                  </w:r>
                                  <w:r w:rsidR="006538FC"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系统备份与恢复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C256AA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" filled="f" stroked="f" strokeweight=".5pt">
                      <v:textbox inset="1mm,1mm,1mm,1mm">
                        <w:txbxContent>
                          <w:p w14:paraId="61AD004E" w14:textId="77777777" w:rsidR="006538FC" w:rsidRDefault="006538FC">
                            <w:pPr>
                              <w:spacing w:line="300" w:lineRule="atLeast"/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</w:pP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Linux</w:t>
                            </w: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系统的文件管理</w:t>
                            </w:r>
                          </w:p>
                          <w:p w14:paraId="330F9640" w14:textId="14D68146" w:rsidR="00B95D36" w:rsidRDefault="00E8348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2．</w:t>
                            </w:r>
                            <w:r w:rsidR="006538FC"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系统备份与恢复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33D96225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BBAB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96E20F" wp14:editId="786B314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C8D614" w14:textId="02BD097E" w:rsidR="00B95D36" w:rsidRDefault="006538FC">
                                  <w:pPr>
                                    <w:ind w:firstLineChars="100" w:firstLine="211"/>
                                  </w:pP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L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i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nux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系统使用注意事项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6E20F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" filled="f" stroked="f" strokeweight=".5pt">
                      <v:textbox inset="2mm,1mm,2mm,1mm">
                        <w:txbxContent>
                          <w:p w14:paraId="18C8D614" w14:textId="02BD097E" w:rsidR="00B95D36" w:rsidRDefault="006538FC">
                            <w:pPr>
                              <w:ind w:firstLineChars="100" w:firstLine="211"/>
                            </w:pP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L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i</w:t>
                            </w: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nux</w:t>
                            </w: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系统使用注意事项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1BA6490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167F062A" w14:textId="77777777" w:rsidR="00B95D36" w:rsidRDefault="0000000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57B77F4A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538FC"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命令行操作演示</w:t>
                                  </w:r>
                                  <w:r w:rsidR="00E8348D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" filled="f" stroked="f" strokeweight=".5pt">
                      <v:textbox inset="1mm,1mm,1mm,1mm">
                        <w:txbxContent>
                          <w:p w14:paraId="2B080E69" w14:textId="57B77F4A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538FC"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命令行操作演示</w:t>
                            </w:r>
                            <w:r w:rsidR="00E8348D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472CE569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2CA60A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4911A4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369D1D" w14:textId="77777777" w:rsidR="00B95D36" w:rsidRDefault="00B95D36">
            <w:pPr>
              <w:spacing w:line="400" w:lineRule="exact"/>
              <w:rPr>
                <w:sz w:val="24"/>
              </w:rPr>
            </w:pPr>
          </w:p>
          <w:p w14:paraId="35EF7A7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5729A85B" w14:textId="77777777" w:rsidR="006538FC" w:rsidRDefault="006538FC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33C08BE" w14:textId="77777777" w:rsidR="006538FC" w:rsidRDefault="006538FC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764A28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42DCB61" w14:textId="77777777" w:rsidR="00B95D36" w:rsidRDefault="00B95D36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1B2E4377" w14:textId="77777777" w:rsidR="00E342E4" w:rsidRDefault="00E342E4" w:rsidP="00E342E4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E02944" w14:textId="77777777" w:rsidR="00B95D36" w:rsidRPr="00E342E4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619C1E85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D4BC83B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7563C43A" w14:textId="77777777" w:rsidR="00B95D36" w:rsidRDefault="00B95D36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5347346" w14:textId="77777777" w:rsidR="00E342E4" w:rsidRDefault="00E342E4" w:rsidP="00E342E4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D25D0D7" w14:textId="77777777" w:rsidR="006538FC" w:rsidRPr="006538FC" w:rsidRDefault="006538FC" w:rsidP="006538FC">
            <w:pPr>
              <w:widowControl/>
              <w:numPr>
                <w:ilvl w:val="0"/>
                <w:numId w:val="1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情景模拟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：介绍一个常见的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IT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支持场景，讨论如何使用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命令解决实际问题。</w:t>
            </w:r>
          </w:p>
          <w:p w14:paraId="2EC9CC35" w14:textId="77777777" w:rsidR="006538FC" w:rsidRPr="006538FC" w:rsidRDefault="006538FC" w:rsidP="006538FC">
            <w:pPr>
              <w:widowControl/>
              <w:numPr>
                <w:ilvl w:val="0"/>
                <w:numId w:val="1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问题引出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：如何通过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命令行备份系统？如何查找和管理文件？</w:t>
            </w:r>
          </w:p>
          <w:p w14:paraId="6D4C0232" w14:textId="77777777" w:rsidR="00E342E4" w:rsidRDefault="00E342E4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5C1DE6A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AA91B16" w14:textId="77777777" w:rsidR="006538FC" w:rsidRPr="006538FC" w:rsidRDefault="006538FC" w:rsidP="006538FC">
            <w:pPr>
              <w:widowControl/>
              <w:numPr>
                <w:ilvl w:val="0"/>
                <w:numId w:val="1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Linux</w:t>
            </w: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系统的文件管理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：讲解文件和目录的基本操作命令，如</w:t>
            </w:r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ls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cd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pwd</w:t>
            </w:r>
            <w:proofErr w:type="spellEnd"/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7481023E" w14:textId="77777777" w:rsidR="006538FC" w:rsidRPr="006538FC" w:rsidRDefault="006538FC" w:rsidP="006538FC">
            <w:pPr>
              <w:widowControl/>
              <w:numPr>
                <w:ilvl w:val="0"/>
                <w:numId w:val="1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系统备份与恢复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：解释快照和克隆的区别及其适用场景。</w:t>
            </w:r>
          </w:p>
          <w:p w14:paraId="143FE9E8" w14:textId="77777777" w:rsidR="006538FC" w:rsidRPr="006538FC" w:rsidRDefault="006538FC" w:rsidP="006538FC">
            <w:pPr>
              <w:widowControl/>
              <w:numPr>
                <w:ilvl w:val="0"/>
                <w:numId w:val="1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Linux</w:t>
            </w: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系统使用注意事项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：大小写敏感性，文件扩展名的意义。</w:t>
            </w:r>
          </w:p>
          <w:p w14:paraId="1D72D876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C3B86A4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06F4AFE" w14:textId="77777777" w:rsidR="006538FC" w:rsidRPr="006538FC" w:rsidRDefault="006538FC" w:rsidP="006538FC">
            <w:pPr>
              <w:widowControl/>
              <w:numPr>
                <w:ilvl w:val="0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命令行操作演示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：通过实际操作演示如何使用</w:t>
            </w:r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ls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cd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6538FC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等命令管理文件和目录。</w:t>
            </w:r>
          </w:p>
          <w:p w14:paraId="089CCC44" w14:textId="77777777" w:rsidR="006538FC" w:rsidRPr="006538FC" w:rsidRDefault="006538FC" w:rsidP="006538FC">
            <w:pPr>
              <w:widowControl/>
              <w:numPr>
                <w:ilvl w:val="0"/>
                <w:numId w:val="1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备份和恢复实操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：演示如何创建和管理快照与克隆。</w:t>
            </w:r>
          </w:p>
          <w:p w14:paraId="56FCC19D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E59A63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8B3281D" w14:textId="77777777" w:rsidR="006538FC" w:rsidRPr="006538FC" w:rsidRDefault="006538FC" w:rsidP="006538FC">
            <w:pPr>
              <w:widowControl/>
              <w:numPr>
                <w:ilvl w:val="0"/>
                <w:numId w:val="1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回顾所有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基础命令的使用方法。</w:t>
            </w:r>
          </w:p>
          <w:p w14:paraId="6C16B3EE" w14:textId="77777777" w:rsidR="006538FC" w:rsidRPr="006538FC" w:rsidRDefault="006538FC" w:rsidP="006538FC">
            <w:pPr>
              <w:widowControl/>
              <w:numPr>
                <w:ilvl w:val="0"/>
                <w:numId w:val="1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讨论命令行操作在实际工作中的应用。</w:t>
            </w:r>
          </w:p>
          <w:p w14:paraId="3FBECABE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65CE48E" w14:textId="77777777" w:rsidR="006538FC" w:rsidRPr="006538FC" w:rsidRDefault="006538FC" w:rsidP="006538FC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练习题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：完成一系列基于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命令的文件管理和系统配置的练习。</w:t>
            </w:r>
          </w:p>
          <w:p w14:paraId="54B8F37A" w14:textId="77777777" w:rsidR="006538FC" w:rsidRPr="006538FC" w:rsidRDefault="006538FC" w:rsidP="006538FC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研究任务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：探索和报告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系统中不同文件类型的用途和管理方法。</w:t>
            </w:r>
          </w:p>
          <w:p w14:paraId="4D5E9416" w14:textId="47D52362" w:rsidR="006538FC" w:rsidRP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7502A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AF4AED8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7E461F2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8E53B5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1C33994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3BB5445D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Linxu</w:t>
                                  </w:r>
                                  <w:proofErr w:type="spellEnd"/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基本命令</w:t>
                                  </w:r>
                                </w:p>
                                <w:p w14:paraId="76F622F7" w14:textId="77777777" w:rsidR="006538FC" w:rsidRPr="006538FC" w:rsidRDefault="006538FC" w:rsidP="006538FC">
                                  <w:pPr>
                                    <w:widowControl/>
                                    <w:numPr>
                                      <w:ilvl w:val="0"/>
                                      <w:numId w:val="1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6538FC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概念图</w:t>
                                  </w:r>
                                  <w:r w:rsidRPr="006538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：展示</w:t>
                                  </w:r>
                                  <w:r w:rsidRPr="006538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Linux</w:t>
                                  </w:r>
                                  <w:r w:rsidRPr="006538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系统的文件结构和常用命令。</w:t>
                                  </w:r>
                                </w:p>
                                <w:p w14:paraId="5BA84B80" w14:textId="77777777" w:rsidR="006538FC" w:rsidRPr="006538FC" w:rsidRDefault="006538FC" w:rsidP="006538FC">
                                  <w:pPr>
                                    <w:widowControl/>
                                    <w:numPr>
                                      <w:ilvl w:val="0"/>
                                      <w:numId w:val="1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6538FC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步骤图</w:t>
                                  </w:r>
                                  <w:r w:rsidRPr="006538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：绘制系统备份和恢复的流程图。</w:t>
                                  </w:r>
                                </w:p>
                                <w:p w14:paraId="2F81D026" w14:textId="77777777" w:rsidR="00B95D36" w:rsidRPr="006538FC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" fillcolor="#d9d9d9" strokecolor="#17375e" strokeweight="1.25pt">
                      <v:textbox>
                        <w:txbxContent>
                          <w:p w14:paraId="2FA43CAA" w14:textId="3BB5445D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Linxu</w:t>
                            </w:r>
                            <w:proofErr w:type="spellEnd"/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基本命令</w:t>
                            </w:r>
                          </w:p>
                          <w:p w14:paraId="76F622F7" w14:textId="77777777" w:rsidR="006538FC" w:rsidRPr="006538FC" w:rsidRDefault="006538FC" w:rsidP="006538FC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6538FC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概念图</w:t>
                            </w:r>
                            <w:r w:rsidRPr="006538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：展示</w:t>
                            </w:r>
                            <w:r w:rsidRPr="006538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Linux</w:t>
                            </w:r>
                            <w:r w:rsidRPr="006538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系统的文件结构和常用命令。</w:t>
                            </w:r>
                          </w:p>
                          <w:p w14:paraId="5BA84B80" w14:textId="77777777" w:rsidR="006538FC" w:rsidRPr="006538FC" w:rsidRDefault="006538FC" w:rsidP="006538FC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6538FC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步骤图</w:t>
                            </w:r>
                            <w:r w:rsidRPr="006538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：绘制系统备份和恢复的流程图。</w:t>
                            </w:r>
                          </w:p>
                          <w:p w14:paraId="2F81D026" w14:textId="77777777" w:rsidR="00B95D36" w:rsidRPr="006538FC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5F920CD" w14:textId="77777777" w:rsidR="006538FC" w:rsidRPr="006538FC" w:rsidRDefault="006538FC" w:rsidP="006538FC">
            <w:pPr>
              <w:widowControl/>
              <w:numPr>
                <w:ilvl w:val="0"/>
                <w:numId w:val="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反思内容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：评估学生对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命令的掌握程度，特别是他们如何应用这些命令解决问题。</w:t>
            </w:r>
          </w:p>
          <w:p w14:paraId="616C323C" w14:textId="77777777" w:rsidR="006538FC" w:rsidRPr="006538FC" w:rsidRDefault="006538FC" w:rsidP="006538FC">
            <w:pPr>
              <w:widowControl/>
              <w:numPr>
                <w:ilvl w:val="0"/>
                <w:numId w:val="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改进措施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：考虑增加更多实际案例，以增强学生的实战能力。对于难以理解的命令，采取分组讨论和角色扮演的方式，提高课堂互动，帮助学生更好地理解和记忆。</w:t>
            </w:r>
          </w:p>
          <w:p w14:paraId="0ED018DE" w14:textId="77777777" w:rsidR="006538FC" w:rsidRPr="006538FC" w:rsidRDefault="006538FC" w:rsidP="006538FC">
            <w:pPr>
              <w:widowControl/>
              <w:numPr>
                <w:ilvl w:val="0"/>
                <w:numId w:val="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538FC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学生反馈</w:t>
            </w:r>
            <w:r w:rsidRPr="006538FC">
              <w:rPr>
                <w:rFonts w:ascii="Segoe UI" w:hAnsi="Segoe UI" w:cs="Segoe UI"/>
                <w:color w:val="0D0D0D"/>
                <w:kern w:val="0"/>
                <w:sz w:val="24"/>
              </w:rPr>
              <w:t>：通过问卷和口头反馈收集学生对教学内容的理解和建议，以便对教学方法进行调整。</w:t>
            </w:r>
          </w:p>
          <w:p w14:paraId="75747C82" w14:textId="6349EC3F" w:rsidR="00B95D36" w:rsidRPr="006538FC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9CF0B" w14:textId="77777777" w:rsidR="00C878B8" w:rsidRDefault="00C878B8" w:rsidP="00E8348D">
      <w:r>
        <w:separator/>
      </w:r>
    </w:p>
  </w:endnote>
  <w:endnote w:type="continuationSeparator" w:id="0">
    <w:p w14:paraId="22232E10" w14:textId="77777777" w:rsidR="00C878B8" w:rsidRDefault="00C878B8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660AF" w14:textId="77777777" w:rsidR="00C878B8" w:rsidRDefault="00C878B8" w:rsidP="00E8348D">
      <w:r>
        <w:separator/>
      </w:r>
    </w:p>
  </w:footnote>
  <w:footnote w:type="continuationSeparator" w:id="0">
    <w:p w14:paraId="6CEAEBBC" w14:textId="77777777" w:rsidR="00C878B8" w:rsidRDefault="00C878B8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1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2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11"/>
  </w:num>
  <w:num w:numId="3" w16cid:durableId="1404599983">
    <w:abstractNumId w:val="10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6"/>
  </w:num>
  <w:num w:numId="7" w16cid:durableId="1247105824">
    <w:abstractNumId w:val="15"/>
  </w:num>
  <w:num w:numId="8" w16cid:durableId="639651735">
    <w:abstractNumId w:val="14"/>
  </w:num>
  <w:num w:numId="9" w16cid:durableId="835195292">
    <w:abstractNumId w:val="13"/>
  </w:num>
  <w:num w:numId="10" w16cid:durableId="440885011">
    <w:abstractNumId w:val="9"/>
  </w:num>
  <w:num w:numId="11" w16cid:durableId="2079933709">
    <w:abstractNumId w:val="4"/>
  </w:num>
  <w:num w:numId="12" w16cid:durableId="1867718668">
    <w:abstractNumId w:val="5"/>
  </w:num>
  <w:num w:numId="13" w16cid:durableId="568538263">
    <w:abstractNumId w:val="8"/>
  </w:num>
  <w:num w:numId="14" w16cid:durableId="566964213">
    <w:abstractNumId w:val="3"/>
  </w:num>
  <w:num w:numId="15" w16cid:durableId="1645281564">
    <w:abstractNumId w:val="7"/>
  </w:num>
  <w:num w:numId="16" w16cid:durableId="19646556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7823"/>
    <w:rsid w:val="00E51254"/>
    <w:rsid w:val="00E51968"/>
    <w:rsid w:val="00E51F4E"/>
    <w:rsid w:val="00E52721"/>
    <w:rsid w:val="00E5639F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199</Words>
  <Characters>1137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156</cp:revision>
  <dcterms:created xsi:type="dcterms:W3CDTF">2022-02-22T03:04:00Z</dcterms:created>
  <dcterms:modified xsi:type="dcterms:W3CDTF">2024-05-18T09:52:00Z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